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450" w:rsidRPr="002B4450" w:rsidRDefault="002B4450" w:rsidP="002B4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2B4450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Муниципальное автономное дошкольное образовательное учреждение</w:t>
      </w:r>
    </w:p>
    <w:p w:rsidR="002B4450" w:rsidRPr="002B4450" w:rsidRDefault="002B4450" w:rsidP="002B44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</w:pPr>
      <w:r w:rsidRPr="002B4450">
        <w:rPr>
          <w:rFonts w:ascii="Times New Roman" w:eastAsia="Times New Roman" w:hAnsi="Times New Roman" w:cs="Times New Roman"/>
          <w:color w:val="34343C"/>
          <w:sz w:val="28"/>
          <w:szCs w:val="23"/>
          <w:lang w:eastAsia="ru-RU"/>
        </w:rPr>
        <w:t>Городского округа «город Ирбит» Свердловской области «Детский сад №23»</w:t>
      </w: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36"/>
          <w:szCs w:val="36"/>
        </w:rPr>
      </w:pPr>
    </w:p>
    <w:p w:rsidR="002B4450" w:rsidRP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56"/>
          <w:szCs w:val="36"/>
        </w:rPr>
      </w:pPr>
    </w:p>
    <w:p w:rsidR="002B4450" w:rsidRPr="002B4450" w:rsidRDefault="002B4450" w:rsidP="002B4450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0000"/>
          <w:sz w:val="56"/>
          <w:szCs w:val="36"/>
        </w:rPr>
      </w:pPr>
      <w:r w:rsidRPr="002B4450">
        <w:rPr>
          <w:rStyle w:val="c1"/>
          <w:b/>
          <w:bCs/>
          <w:color w:val="000000"/>
          <w:sz w:val="56"/>
          <w:szCs w:val="36"/>
        </w:rPr>
        <w:t xml:space="preserve">Картотека упражнений </w:t>
      </w:r>
      <w:proofErr w:type="spellStart"/>
      <w:r w:rsidRPr="002B4450">
        <w:rPr>
          <w:rStyle w:val="c1"/>
          <w:b/>
          <w:bCs/>
          <w:color w:val="000000"/>
          <w:sz w:val="56"/>
          <w:szCs w:val="36"/>
        </w:rPr>
        <w:t>стретчинга</w:t>
      </w:r>
      <w:proofErr w:type="spellEnd"/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Style w:val="c5"/>
          <w:color w:val="000000"/>
          <w:sz w:val="28"/>
          <w:szCs w:val="28"/>
        </w:rPr>
      </w:pPr>
      <w:r w:rsidRPr="002B4450">
        <w:rPr>
          <w:rStyle w:val="c5"/>
          <w:b/>
          <w:color w:val="000000"/>
          <w:sz w:val="28"/>
          <w:szCs w:val="28"/>
        </w:rPr>
        <w:t>Составитель:</w:t>
      </w:r>
      <w:r>
        <w:rPr>
          <w:rStyle w:val="c5"/>
          <w:color w:val="000000"/>
          <w:sz w:val="28"/>
          <w:szCs w:val="28"/>
        </w:rPr>
        <w:t xml:space="preserve"> </w:t>
      </w:r>
      <w:r>
        <w:rPr>
          <w:rStyle w:val="c5"/>
          <w:color w:val="000000"/>
          <w:sz w:val="28"/>
          <w:szCs w:val="28"/>
        </w:rPr>
        <w:t>Мельникова Дарья Андреевна</w:t>
      </w:r>
    </w:p>
    <w:p w:rsidR="002B4450" w:rsidRDefault="002B4450" w:rsidP="002B4450">
      <w:pPr>
        <w:pStyle w:val="c8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 xml:space="preserve">Инструктор по физической культуре </w:t>
      </w:r>
    </w:p>
    <w:p w:rsidR="00016C05" w:rsidRDefault="002B4450"/>
    <w:p w:rsidR="002B4450" w:rsidRDefault="002B4450"/>
    <w:p w:rsidR="002B4450" w:rsidRDefault="002B4450"/>
    <w:p w:rsidR="002B4450" w:rsidRDefault="002B4450"/>
    <w:p w:rsidR="002B4450" w:rsidRDefault="002B4450"/>
    <w:p w:rsidR="002B4450" w:rsidRDefault="002B4450"/>
    <w:p w:rsidR="002B4450" w:rsidRDefault="002B4450" w:rsidP="002B4450">
      <w:pPr>
        <w:jc w:val="center"/>
        <w:rPr>
          <w:rFonts w:ascii="Times New Roman" w:hAnsi="Times New Roman" w:cs="Times New Roman"/>
          <w:sz w:val="28"/>
        </w:rPr>
      </w:pPr>
      <w:r w:rsidRPr="002B4450">
        <w:rPr>
          <w:rFonts w:ascii="Times New Roman" w:hAnsi="Times New Roman" w:cs="Times New Roman"/>
          <w:sz w:val="28"/>
        </w:rPr>
        <w:t>Ирбит, 2025</w:t>
      </w:r>
    </w:p>
    <w:p w:rsidR="002B4450" w:rsidRDefault="002B4450" w:rsidP="002B4450">
      <w:pPr>
        <w:spacing w:line="360" w:lineRule="auto"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lastRenderedPageBreak/>
        <w:t>УПРАЖНЕНИЯ</w:t>
      </w: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1.Упражнение «Деревце»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широкая стойка ноги врозь, стопы параллельно, руки опущены.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 – вытянуть руки над головой, ладонями друг к другу, сделать </w:t>
      </w:r>
      <w:proofErr w:type="spellStart"/>
      <w:r>
        <w:rPr>
          <w:rFonts w:ascii="Times New Roman" w:hAnsi="Times New Roman"/>
          <w:sz w:val="28"/>
        </w:rPr>
        <w:t>полуприсед</w:t>
      </w:r>
      <w:proofErr w:type="spellEnd"/>
      <w:r>
        <w:rPr>
          <w:rFonts w:ascii="Times New Roman" w:hAnsi="Times New Roman"/>
          <w:sz w:val="28"/>
        </w:rPr>
        <w:t>, ноги крепко упираются в пол,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руки опустить, выдох, расслабиться.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2.Упражнение «Книжка»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потянуться вверх прямыми руками, спину выпрямить, позвоночник вытянуть вверх;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наклониться вперед, лбом прижаться к коленям;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3-4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3.Упражнение «Бабочка»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 на пятках.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выпрямить назад правую (левую) ногу, ягодицы на правой (левой) пятке,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руки в стороны, спину выпрямить, позвоночник вытянуть вверх, выдох.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То же с другой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4.Упражнение «Поворот»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стоя на коленях, голени и ступни вместе.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сесть на пол справа;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потянуться вверх от копчика до макушки,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на выдохе положить левую руку на правое колено;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отвести правую руку за спину, коснувшись пальцами пола,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5-8 – на выдохе повернуться как можно дальше направо, не отрывая от пола левого бедра.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То же повторить в другую сторону.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5.Упражнение «Мяч»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 с упором рук сзади.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подтянуть колени к себе, пятки к ягодицам, спину выпрямить, позвоночник вытянуть вверх,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на выдохе обхватить колени руками, голову опустить на колени;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на вдохе перекат на спину;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на выдохе вытянуть ноги и руки и положить их на пол.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i/>
          <w:sz w:val="28"/>
        </w:rPr>
        <w:t>6.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>Упражнение «Треугольник»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 xml:space="preserve">.: широкая стойка ноги врозь, ноги параллельно, руки опущены. 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 – вытянуть руки над головой ладонями друг к другу, ноги крепко упираются в пол, вдох; 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 – руки опустить, выход. 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7. Упражнение «Наклонись»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широкая стойка ноги врозь, пальцы ног направлены вперед, ладони положить на бедра, вытянуть весь позвоночник вверх.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на выдохе потянуться вперед – вверх, наклониться вперед до полного касания руками пола;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наклониться еще ниже и поставить предплечья на пол.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8. Упражнение «Качающееся дерево»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стоя на коленях.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вытянуть в сторону левую ногу, пятка левой ноги на одной прямой с правым коленом;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опустить плечи и вытянуть руки в стороны ладонями вверх;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на выдохе наклонить туловище влево, тянуться до касания левой рукой левой ноги;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выпрямиться.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То же в другую сторону.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9. Упражнение «Фламинго»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основная стойка.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поднять вперед согнутую правую ногу, обхватить ее руками и прижать к себе, сохранять равновесие;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То же с другой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10. Упражнение «Вторая поза воина»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широкая стойка ноги врозь, левая стопа развернута наружу, руки в стороны, голова налево.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На выдохе опуститься вниз, сгибая левую ногу (бедро параллельно полу), правая нога прямая.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То же с другой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11. Упражнение «Лотос»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сед, руки вдоль туловища.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скрестить согнутые ноги вперед собой, выпрямить спину, вытянуть позвоночник;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упираясь руками в пол, стараться вытянуться как можно выше.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12. Упражнение «Кольцо»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лежа на животе, ноги согнуты в коленях.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взять руками за стопы;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прогнуться назад, держась за стопы;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переднюю поверхность бедра оторвать от пола, колени разведены;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опустить ноги на пол;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5-8 – лечь на пол, отпустить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13. Упражнение «Поклон»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 на пятках, руки опущены.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1 – потянуться вверх, выпрямить спину, вытянуть позвоночник,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на выдохе наклониться вперед, лбом коснуться пола, руки лежат на полу.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14. Упражнение «Паучок»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 согнув ноги врозь.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опустить руки между ногами;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ладони просунуть под колени и обхватить носки ног с внешней стороны;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на выдохе наклониться вперед между ногами;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выпрямиться.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15. Упражнение «Лодочка»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лежа на животе, ноги согнуты в коленях.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взять руками за стопы;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прогнуться назад, держась за стопы;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переднюю поверхность бедра оторвать от пола, колени разведены;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опустить ноги на пол;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5-8 – лечь на пол, отпустить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16. Упражнение «Воин»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широкая стойка ноги врозь, левая стопа развернута наружу, руки опущены.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повернуть туловище налево,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опуститься, вниз сгибая левую ногу в колене (бедро параллельно полу), выдох;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вытянуть руки вверх ладонями вовнутрь,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руки опустить, колено выпрямить, выдох.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17. Упражнение «Цапля»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основная стойка.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1 – согнуть правую ноги и, помогая себе руками, поставить правую ступню пальцами вниз на внутреннюю поверхность левого бедра как можно выше;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развести руки в стороны, потянуться, удерживать равновесие;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3-4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Повторить с другой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18. Упражнение «Павлин»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 на пятках, пальцы рук в замке за спиной.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наклониться вперед, не отрывая ягодиц от пяток, вытянуть руки назад вверх перпендикулярно полу;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19. Упражнение «Крест»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сед, правая нога прямая, левая согнута в колене, стопа на полую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1 – взяться руками за стопу левой ноги и положить ее на бедро правой ноги;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положить колено левой ноги на пол;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поднять руки вверх, потянуться;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выдох – опуститься грудью на согнутое колено.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То же с левой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20. Упражнение «Поза лотоса»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взяться за стопу правой ноги руками и положить ее на левое бедро, колено на пол;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взяться за стопу левой ноги руками и положить ее на правое бедро сверху;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руки поставить в упор.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Повторить с другой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21. Упражнение «Гимнаст»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</w:rPr>
        <w:t>.: сед согнув ноги врозь, стопы на полу, руками обхватить голени.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взяться правой рукой за правую стопу с внутренней стороны;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выпрямить правую ногу в сторону – вверх, придерживая ее рукой;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3-4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То же с другой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22. Упражнение «Коробочка»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 на пятках.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сложить ладони за спиной пальцами вниз;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повернуть ладони пальцами вверх, локти отвести назад,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на выдохе наклониться вперед;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23. Упражнение «Звездочка»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стойка на коленях.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сесть на пол между стопами, руки в упоре сзади;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передвигая руки назад, лечь на спину;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слегка развести колени в стороны;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руки положить в стороны, ладони прижать к полу.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24. Упражнение «Сосна»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основная стойка.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развести носки врозь;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вытянуть позвоночник вверх, руки развести слегка в стороны – вниз, ладони направлены в пол;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 – </w:t>
      </w:r>
      <w:proofErr w:type="spellStart"/>
      <w:r>
        <w:rPr>
          <w:rFonts w:ascii="Times New Roman" w:hAnsi="Times New Roman"/>
          <w:sz w:val="28"/>
        </w:rPr>
        <w:t>полуприсед</w:t>
      </w:r>
      <w:proofErr w:type="spellEnd"/>
      <w:r>
        <w:rPr>
          <w:rFonts w:ascii="Times New Roman" w:hAnsi="Times New Roman"/>
          <w:sz w:val="28"/>
        </w:rPr>
        <w:t>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25. Упражнение «Лучик»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lastRenderedPageBreak/>
        <w:t>И.п</w:t>
      </w:r>
      <w:proofErr w:type="spellEnd"/>
      <w:r>
        <w:rPr>
          <w:rFonts w:ascii="Times New Roman" w:hAnsi="Times New Roman"/>
          <w:sz w:val="28"/>
        </w:rPr>
        <w:t>.: сед ноги врозь, правая нога согнута в колене, колено лежит на полу, руки вверху.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наклониться к прямой ноге, руками тянуться вперед, выдох;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выпрямиться, вытянуть позвоночник вверх, поднять руки вверх, потянуться;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наклониться вперед грудью к прямой ноге, руками тянуться вперед;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26. Упражнение «Муравей»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сидя между стопами, руки опущены вдоль туловища.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потянуться вверх, выпрямит спину,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на выдохе наклониться вперед, руки лежат на полу вдоль туловища на тыльной стороне ладоней;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3-4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27. Упражнение «Пантера»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широкая стойка ноги врозь, стопа правой ноги развернута, пятка напротив середины левой стопы, руки опущены.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на выдохе наклониться к чуть согнутой правой ноге, левая нога максимально отведена назад и выпрямлена, руками упереться в пол перед стопой правой ноги, вдох;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на выдохе наклониться еще ниже и поставить локти на пол, ладони лежат на полу, голова прямо;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опереться на ладони;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выпрямиться.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28. Упражнение «Веточка»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основная стойка, руки впереди сцеплены в замок, ладонями наружу, вдох.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на выдохе поднять руки над головой;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lastRenderedPageBreak/>
        <w:t>29. Упражнение «Солнышко»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широкая стойка ноги врозь, левая стопа развернута наружу, руки в стороны.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на выдохе наклониться в левую сторону, пока левая рука не коснется пола, правая рука вытянута вверх;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30. Упражнение «Фламинго машет крыльями»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основная стойка.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согнуть правую ногу и, помогая себе руками, поставить правую ступню пальцами вниз на внутреннюю поверхность левого бедра как можно выше;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руки в стороны, и потянуться ими;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через стороны поднять руки вверх, потянуться;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развести руки в стороны и опустить их.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5-8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31. Упражнение «Елочка»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основная стойка.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напрячь мышцы передней поверхности бедра, подтянуть вверх коленные чашечки;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напрячь ягодичные мышцы;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напрячь мышцы брюшного пресса, подобрать живот;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поднять грудную клетку – растягиваются мышцы спины в стороны от позвоночника;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5 – вытянуть шею вверх, не поднимая и не опуская подбородок;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6 – поднять прямые руки над головой;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6-8 – опустить руки, расслабиться, выдох. 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32. Упражнение «Йог»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взяться руками за стопу левой ноги и положить ее на бедро правой ноги;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2 – положить колено левой ноги на пол;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 – поднять руки вверх, потянуться;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на выдохе опуститься грудью на прямую правую ногу.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5-8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Повторить с другой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33. Упражнение «Ромашка»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сед ноги врозь, правая нога согнута и лежит на полу, стопа развернута наружу.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руки вверх, выпрямить спину, вытянуть позвоночник;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34. Упражнение «Кошка»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упор стоя на коленях.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поднять вперед правую руку, потянуться, голова прямо;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 – выпрямить назад левую ногу, сохранять равновесие.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3-4 – вернуться в </w:t>
      </w: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Повторить с другой руки и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sz w:val="28"/>
        </w:rPr>
        <w:t>35. Упражнение «Волна»</w:t>
      </w:r>
    </w:p>
    <w:p w:rsidR="002B4450" w:rsidRDefault="002B4450" w:rsidP="002B4450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</w:rPr>
        <w:t>И.п</w:t>
      </w:r>
      <w:proofErr w:type="spellEnd"/>
      <w:r>
        <w:rPr>
          <w:rFonts w:ascii="Times New Roman" w:hAnsi="Times New Roman"/>
          <w:sz w:val="28"/>
        </w:rPr>
        <w:t>.: лежа на спине.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 – на выдохе согнуть правую ногу и прижать ее к туловищу, левая нога прямая на полу;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2-3-держать;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4 – вернуться в и.п.</w:t>
      </w:r>
    </w:p>
    <w:p w:rsidR="002B4450" w:rsidRDefault="002B4450" w:rsidP="002B4450">
      <w:pPr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Повторить с другой ноги.</w:t>
      </w:r>
    </w:p>
    <w:p w:rsidR="002B4450" w:rsidRDefault="002B4450" w:rsidP="002B4450">
      <w:pPr>
        <w:rPr>
          <w:rFonts w:ascii="Times New Roman" w:hAnsi="Times New Roman"/>
        </w:rPr>
      </w:pPr>
    </w:p>
    <w:p w:rsidR="002B4450" w:rsidRDefault="002B4450" w:rsidP="002B4450">
      <w:pPr>
        <w:rPr>
          <w:rFonts w:ascii="Times New Roman" w:hAnsi="Times New Roman"/>
          <w:b/>
          <w:i/>
        </w:rPr>
      </w:pPr>
    </w:p>
    <w:p w:rsidR="002B4450" w:rsidRDefault="002B4450" w:rsidP="002B4450">
      <w:pPr>
        <w:jc w:val="center"/>
        <w:rPr>
          <w:rFonts w:ascii="Times New Roman" w:hAnsi="Times New Roman"/>
        </w:rPr>
      </w:pPr>
    </w:p>
    <w:p w:rsidR="002B4450" w:rsidRPr="002B4450" w:rsidRDefault="002B4450" w:rsidP="002B4450">
      <w:pPr>
        <w:jc w:val="center"/>
        <w:rPr>
          <w:rFonts w:ascii="Times New Roman" w:hAnsi="Times New Roman" w:cs="Times New Roman"/>
          <w:sz w:val="28"/>
        </w:rPr>
      </w:pPr>
    </w:p>
    <w:sectPr w:rsidR="002B4450" w:rsidRPr="002B4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4E"/>
    <w:rsid w:val="00172817"/>
    <w:rsid w:val="002B4450"/>
    <w:rsid w:val="00635D4E"/>
    <w:rsid w:val="008F59A9"/>
    <w:rsid w:val="00A34F96"/>
    <w:rsid w:val="00CA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831F4"/>
  <w15:chartTrackingRefBased/>
  <w15:docId w15:val="{39B2C05A-E784-499A-BE2F-CAEB43B0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45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B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2B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B4450"/>
  </w:style>
  <w:style w:type="character" w:customStyle="1" w:styleId="c5">
    <w:name w:val="c5"/>
    <w:basedOn w:val="a0"/>
    <w:rsid w:val="002B4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1415</Words>
  <Characters>8067</Characters>
  <Application>Microsoft Office Word</Application>
  <DocSecurity>0</DocSecurity>
  <Lines>67</Lines>
  <Paragraphs>18</Paragraphs>
  <ScaleCrop>false</ScaleCrop>
  <Company>SPecialiST RePack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Dasha</cp:lastModifiedBy>
  <cp:revision>2</cp:revision>
  <dcterms:created xsi:type="dcterms:W3CDTF">2025-11-12T06:17:00Z</dcterms:created>
  <dcterms:modified xsi:type="dcterms:W3CDTF">2025-11-12T06:22:00Z</dcterms:modified>
</cp:coreProperties>
</file>